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9754" w14:textId="77777777" w:rsidR="00F86B14" w:rsidRPr="00CD4554" w:rsidRDefault="00F86B14" w:rsidP="00F86B1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D4554">
        <w:rPr>
          <w:rFonts w:ascii="Times New Roman" w:hAnsi="Times New Roman" w:cs="Times New Roman"/>
          <w:sz w:val="24"/>
          <w:szCs w:val="24"/>
        </w:rPr>
        <w:t>Председателю 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54">
        <w:rPr>
          <w:rFonts w:ascii="Times New Roman" w:hAnsi="Times New Roman" w:cs="Times New Roman"/>
          <w:sz w:val="24"/>
          <w:szCs w:val="24"/>
        </w:rPr>
        <w:t>«Красноярская медицинская палата»</w:t>
      </w:r>
    </w:p>
    <w:p w14:paraId="01D115DC" w14:textId="77777777" w:rsidR="00F86B14" w:rsidRDefault="00F86B14" w:rsidP="00F86B1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Скрипкину Сергею Анатольевичу</w:t>
      </w:r>
    </w:p>
    <w:p w14:paraId="4D405012" w14:textId="77777777" w:rsidR="00F86B14" w:rsidRDefault="00F86B14" w:rsidP="00F86B1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врача/медицинской сестры (подчеркнуть)</w:t>
      </w:r>
    </w:p>
    <w:p w14:paraId="374C9BE4" w14:textId="77777777" w:rsidR="00F86B14" w:rsidRDefault="00F86B14" w:rsidP="00F86B1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110540CA" w14:textId="77777777" w:rsidR="00F86B14" w:rsidRPr="00286AEA" w:rsidRDefault="00F86B14" w:rsidP="00F86B1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AE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14:paraId="11933963" w14:textId="77777777" w:rsidR="00F86B14" w:rsidRPr="00EC3BDC" w:rsidRDefault="00F86B14" w:rsidP="00F86B14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3BDC">
        <w:rPr>
          <w:rFonts w:ascii="Times New Roman" w:hAnsi="Times New Roman" w:cs="Times New Roman"/>
          <w:b/>
          <w:sz w:val="18"/>
          <w:szCs w:val="18"/>
        </w:rPr>
        <w:t>ФИО полностью (печатными буквами)</w:t>
      </w:r>
    </w:p>
    <w:p w14:paraId="580D40B0" w14:textId="77777777" w:rsidR="00F86B14" w:rsidRPr="00CD4554" w:rsidRDefault="00F86B14" w:rsidP="00F86B1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</w:p>
    <w:p w14:paraId="0F7782D9" w14:textId="77777777" w:rsidR="00F86B14" w:rsidRPr="00CD4554" w:rsidRDefault="00F86B14" w:rsidP="00F86B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76E36950" w14:textId="77777777" w:rsidR="00F86B14" w:rsidRPr="00EC3BDC" w:rsidRDefault="00F86B14" w:rsidP="00F86B14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3BDC">
        <w:rPr>
          <w:rFonts w:ascii="Times New Roman" w:hAnsi="Times New Roman" w:cs="Times New Roman"/>
          <w:b/>
          <w:sz w:val="18"/>
          <w:szCs w:val="18"/>
        </w:rPr>
        <w:t xml:space="preserve">Образование (название ВУЗа, </w:t>
      </w:r>
      <w:r>
        <w:rPr>
          <w:rFonts w:ascii="Times New Roman" w:hAnsi="Times New Roman" w:cs="Times New Roman"/>
          <w:b/>
          <w:sz w:val="18"/>
          <w:szCs w:val="18"/>
        </w:rPr>
        <w:t xml:space="preserve">училища, </w:t>
      </w:r>
      <w:r w:rsidRPr="00EC3BDC">
        <w:rPr>
          <w:rFonts w:ascii="Times New Roman" w:hAnsi="Times New Roman" w:cs="Times New Roman"/>
          <w:b/>
          <w:sz w:val="18"/>
          <w:szCs w:val="18"/>
        </w:rPr>
        <w:t>год окончания)</w:t>
      </w:r>
    </w:p>
    <w:p w14:paraId="0D4C21E5" w14:textId="77777777" w:rsidR="00F86B14" w:rsidRDefault="00F86B14" w:rsidP="00F86B1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</w:p>
    <w:p w14:paraId="3CBCFD2C" w14:textId="77777777" w:rsidR="00F86B14" w:rsidRPr="00CD4554" w:rsidRDefault="00F86B14" w:rsidP="00F86B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3949568E" w14:textId="77777777" w:rsidR="00F86B14" w:rsidRPr="00EC3BDC" w:rsidRDefault="00F86B14" w:rsidP="00F86B14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3BDC">
        <w:rPr>
          <w:rFonts w:ascii="Times New Roman" w:hAnsi="Times New Roman" w:cs="Times New Roman"/>
          <w:b/>
          <w:sz w:val="18"/>
          <w:szCs w:val="18"/>
        </w:rPr>
        <w:t>Специальность</w:t>
      </w:r>
    </w:p>
    <w:p w14:paraId="4D8A49B2" w14:textId="77777777" w:rsidR="00F86B14" w:rsidRPr="00CD4554" w:rsidRDefault="00F86B14" w:rsidP="00F86B1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</w:p>
    <w:p w14:paraId="4D3A0FC6" w14:textId="77777777" w:rsidR="00F86B14" w:rsidRPr="00CD4554" w:rsidRDefault="00F86B14" w:rsidP="00F86B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477BFE2A" w14:textId="77777777" w:rsidR="00F86B14" w:rsidRDefault="00F86B14" w:rsidP="00F86B1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EC3BDC">
        <w:rPr>
          <w:rFonts w:ascii="Times New Roman" w:hAnsi="Times New Roman" w:cs="Times New Roman"/>
          <w:b/>
          <w:sz w:val="18"/>
          <w:szCs w:val="18"/>
        </w:rPr>
        <w:t>Место работы (название организации, подразделение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AD265EC" w14:textId="77777777" w:rsidR="00F86B14" w:rsidRDefault="00F86B14" w:rsidP="00F86B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14:paraId="749D18AD" w14:textId="77777777" w:rsidR="00F86B14" w:rsidRPr="00286AEA" w:rsidRDefault="00F86B14" w:rsidP="00F86B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49C88E1F" w14:textId="77777777" w:rsidR="00F86B14" w:rsidRPr="00EC3BDC" w:rsidRDefault="00F86B14" w:rsidP="00F86B14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BDC">
        <w:rPr>
          <w:rFonts w:ascii="Times New Roman" w:hAnsi="Times New Roman" w:cs="Times New Roman"/>
          <w:b/>
          <w:sz w:val="20"/>
          <w:szCs w:val="20"/>
        </w:rPr>
        <w:t>Должность</w:t>
      </w:r>
    </w:p>
    <w:p w14:paraId="2E011D0B" w14:textId="77777777" w:rsidR="00F86B14" w:rsidRDefault="00F86B14" w:rsidP="00F86B1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</w:p>
    <w:p w14:paraId="7BC40A68" w14:textId="77777777" w:rsidR="00F86B14" w:rsidRPr="00286AEA" w:rsidRDefault="00F86B14" w:rsidP="00F86B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2AD028B3" w14:textId="77777777" w:rsidR="00F86B14" w:rsidRPr="00EC3BDC" w:rsidRDefault="00F86B14" w:rsidP="00F86B14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BDC">
        <w:rPr>
          <w:rFonts w:ascii="Times New Roman" w:hAnsi="Times New Roman" w:cs="Times New Roman"/>
          <w:b/>
          <w:sz w:val="20"/>
          <w:szCs w:val="20"/>
        </w:rPr>
        <w:t>Квалификационная категория</w:t>
      </w:r>
    </w:p>
    <w:p w14:paraId="0EB62AAE" w14:textId="77777777" w:rsidR="00F86B14" w:rsidRDefault="00F86B14" w:rsidP="00F86B14">
      <w:pPr>
        <w:pBdr>
          <w:bottom w:val="single" w:sz="12" w:space="1" w:color="auto"/>
        </w:pBdr>
        <w:spacing w:after="0" w:line="240" w:lineRule="auto"/>
        <w:ind w:left="3402"/>
        <w:jc w:val="center"/>
        <w:rPr>
          <w:rFonts w:ascii="Times New Roman" w:hAnsi="Times New Roman" w:cs="Times New Roman"/>
          <w:sz w:val="18"/>
          <w:szCs w:val="18"/>
        </w:rPr>
      </w:pPr>
    </w:p>
    <w:p w14:paraId="7D900BE8" w14:textId="77777777" w:rsidR="00F86B14" w:rsidRDefault="00F86B14" w:rsidP="00F86B14">
      <w:pPr>
        <w:pBdr>
          <w:bottom w:val="single" w:sz="12" w:space="1" w:color="auto"/>
        </w:pBdr>
        <w:spacing w:after="0" w:line="240" w:lineRule="auto"/>
        <w:ind w:left="3402"/>
        <w:jc w:val="center"/>
        <w:rPr>
          <w:rFonts w:ascii="Times New Roman" w:hAnsi="Times New Roman" w:cs="Times New Roman"/>
          <w:sz w:val="18"/>
          <w:szCs w:val="18"/>
        </w:rPr>
      </w:pPr>
    </w:p>
    <w:p w14:paraId="1A25B40D" w14:textId="77777777" w:rsidR="00F86B14" w:rsidRPr="00EC3BDC" w:rsidRDefault="00F86B14" w:rsidP="00F86B14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BDC">
        <w:rPr>
          <w:rFonts w:ascii="Times New Roman" w:hAnsi="Times New Roman" w:cs="Times New Roman"/>
          <w:b/>
          <w:sz w:val="20"/>
          <w:szCs w:val="20"/>
        </w:rPr>
        <w:t>Учёная степень и звание</w:t>
      </w:r>
    </w:p>
    <w:p w14:paraId="33791870" w14:textId="77777777" w:rsidR="00F86B14" w:rsidRDefault="00F86B14" w:rsidP="00F86B14">
      <w:pPr>
        <w:pBdr>
          <w:bottom w:val="single" w:sz="12" w:space="1" w:color="auto"/>
        </w:pBdr>
        <w:spacing w:after="0" w:line="240" w:lineRule="auto"/>
        <w:ind w:left="3402"/>
        <w:jc w:val="center"/>
        <w:rPr>
          <w:rFonts w:ascii="Times New Roman" w:hAnsi="Times New Roman" w:cs="Times New Roman"/>
          <w:sz w:val="18"/>
          <w:szCs w:val="18"/>
        </w:rPr>
      </w:pPr>
    </w:p>
    <w:p w14:paraId="47AB3FA1" w14:textId="77777777" w:rsidR="00F86B14" w:rsidRDefault="00F86B14" w:rsidP="00F86B14">
      <w:pPr>
        <w:pBdr>
          <w:bottom w:val="single" w:sz="12" w:space="1" w:color="auto"/>
        </w:pBdr>
        <w:spacing w:after="0" w:line="240" w:lineRule="auto"/>
        <w:ind w:left="3402"/>
        <w:jc w:val="center"/>
        <w:rPr>
          <w:rFonts w:ascii="Times New Roman" w:hAnsi="Times New Roman" w:cs="Times New Roman"/>
          <w:sz w:val="18"/>
          <w:szCs w:val="18"/>
        </w:rPr>
      </w:pPr>
    </w:p>
    <w:p w14:paraId="0FB4CD25" w14:textId="77777777" w:rsidR="00F86B14" w:rsidRDefault="00F86B14" w:rsidP="00F86B14">
      <w:pPr>
        <w:pBdr>
          <w:bottom w:val="single" w:sz="12" w:space="1" w:color="auto"/>
        </w:pBdr>
        <w:spacing w:after="0" w:line="240" w:lineRule="auto"/>
        <w:ind w:left="3402"/>
        <w:jc w:val="center"/>
        <w:rPr>
          <w:rFonts w:ascii="Times New Roman" w:hAnsi="Times New Roman" w:cs="Times New Roman"/>
          <w:sz w:val="18"/>
          <w:szCs w:val="18"/>
        </w:rPr>
      </w:pPr>
    </w:p>
    <w:p w14:paraId="262ECD20" w14:textId="77777777" w:rsidR="00F86B14" w:rsidRPr="00EC3BDC" w:rsidRDefault="00F86B14" w:rsidP="00F86B14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профессиональной (по специальности) ассоциации, в которой состоите</w:t>
      </w:r>
    </w:p>
    <w:p w14:paraId="6C7FFF71" w14:textId="77777777" w:rsidR="00F86B14" w:rsidRDefault="00F86B14" w:rsidP="00F86B1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</w:p>
    <w:p w14:paraId="05778272" w14:textId="77777777" w:rsidR="00F86B14" w:rsidRPr="00EC3BDC" w:rsidRDefault="00F86B14" w:rsidP="00F86B14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EC3B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</w:t>
      </w:r>
    </w:p>
    <w:p w14:paraId="54D41492" w14:textId="77777777" w:rsidR="00F86B14" w:rsidRPr="00EC3BDC" w:rsidRDefault="00F86B14" w:rsidP="00F86B14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3BDC">
        <w:rPr>
          <w:rFonts w:ascii="Times New Roman" w:hAnsi="Times New Roman" w:cs="Times New Roman"/>
          <w:b/>
          <w:sz w:val="18"/>
          <w:szCs w:val="18"/>
        </w:rPr>
        <w:t>Телефон мобильный (код, номер)</w:t>
      </w:r>
    </w:p>
    <w:p w14:paraId="672617FA" w14:textId="77777777" w:rsidR="00F86B14" w:rsidRPr="00EC3BDC" w:rsidRDefault="00F86B14" w:rsidP="00F86B14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456F755" w14:textId="77777777" w:rsidR="000B4D35" w:rsidRPr="00EC3BDC" w:rsidRDefault="000B4D35" w:rsidP="000B4D35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EC3B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</w:t>
      </w:r>
    </w:p>
    <w:p w14:paraId="675B237C" w14:textId="0D48346F" w:rsidR="000B4D35" w:rsidRDefault="000B4D35" w:rsidP="000B4D35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СНИЛС (обязательно)</w:t>
      </w:r>
    </w:p>
    <w:p w14:paraId="002DC295" w14:textId="77777777" w:rsidR="000B4D35" w:rsidRPr="00EC3BDC" w:rsidRDefault="000B4D35" w:rsidP="000B4D35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06F57CE" w14:textId="022DB256" w:rsidR="000B4D35" w:rsidRPr="00EC3BDC" w:rsidRDefault="000B4D35" w:rsidP="000B4D35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EC3B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</w:t>
      </w:r>
    </w:p>
    <w:p w14:paraId="3A884716" w14:textId="77777777" w:rsidR="000B4D35" w:rsidRPr="00EC3BDC" w:rsidRDefault="000B4D35" w:rsidP="000B4D35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3BDC">
        <w:rPr>
          <w:rFonts w:ascii="Times New Roman" w:hAnsi="Times New Roman" w:cs="Times New Roman"/>
          <w:b/>
          <w:sz w:val="18"/>
          <w:szCs w:val="18"/>
        </w:rPr>
        <w:t>Адрес электронной почты</w:t>
      </w:r>
    </w:p>
    <w:p w14:paraId="191BFB40" w14:textId="77777777" w:rsidR="000B4D35" w:rsidRPr="00EC3BDC" w:rsidRDefault="000B4D35" w:rsidP="000B4D35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E6D4150" w14:textId="77777777" w:rsidR="000B4D35" w:rsidRPr="00EC3BDC" w:rsidRDefault="000B4D35" w:rsidP="000B4D35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0FFC001" w14:textId="77777777" w:rsidR="00F86B14" w:rsidRDefault="00F86B14" w:rsidP="00F86B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5E75B51D" w14:textId="77777777" w:rsidR="00F86B14" w:rsidRPr="00CD4554" w:rsidRDefault="00F86B14" w:rsidP="00F8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554">
        <w:rPr>
          <w:rFonts w:ascii="Times New Roman" w:hAnsi="Times New Roman" w:cs="Times New Roman"/>
          <w:sz w:val="28"/>
          <w:szCs w:val="28"/>
        </w:rPr>
        <w:t>ЗАЯВЛЕНИЕ</w:t>
      </w:r>
    </w:p>
    <w:p w14:paraId="64B1EFB3" w14:textId="77777777" w:rsidR="00F86B14" w:rsidRPr="00CD4554" w:rsidRDefault="00F86B14" w:rsidP="00F86B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45A1E3" w14:textId="77777777" w:rsidR="00F86B14" w:rsidRPr="00CD4554" w:rsidRDefault="00F86B14" w:rsidP="00F86B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603E9C" w14:textId="77777777" w:rsidR="00F86B14" w:rsidRPr="00CD4554" w:rsidRDefault="00F86B14" w:rsidP="00F86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554">
        <w:rPr>
          <w:rFonts w:ascii="Times New Roman" w:hAnsi="Times New Roman" w:cs="Times New Roman"/>
          <w:sz w:val="28"/>
          <w:szCs w:val="28"/>
        </w:rPr>
        <w:t>Прошу принять меня в члены</w:t>
      </w:r>
      <w:r w:rsidRPr="00CD4554">
        <w:rPr>
          <w:rFonts w:ascii="Times New Roman" w:hAnsi="Times New Roman" w:cs="Times New Roman"/>
        </w:rPr>
        <w:t xml:space="preserve"> </w:t>
      </w:r>
      <w:r w:rsidRPr="00CD4554">
        <w:rPr>
          <w:rFonts w:ascii="Times New Roman" w:hAnsi="Times New Roman" w:cs="Times New Roman"/>
          <w:sz w:val="28"/>
          <w:szCs w:val="28"/>
        </w:rPr>
        <w:t xml:space="preserve">Ассоциации «Красноярская медицинская палата» с ______.________________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27DB0">
        <w:rPr>
          <w:rFonts w:ascii="Times New Roman" w:hAnsi="Times New Roman" w:cs="Times New Roman"/>
          <w:sz w:val="28"/>
          <w:szCs w:val="28"/>
        </w:rPr>
        <w:t>__</w:t>
      </w:r>
      <w:r w:rsidRPr="00CD45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A4EA28A" w14:textId="77777777" w:rsidR="00F86B14" w:rsidRPr="00CD4554" w:rsidRDefault="00F86B14" w:rsidP="00F86B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81F677" w14:textId="77777777" w:rsidR="00F86B14" w:rsidRDefault="00F86B14" w:rsidP="00F86B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9050D" w14:textId="77777777" w:rsidR="00F86B14" w:rsidRDefault="00F86B14" w:rsidP="00F86B14">
      <w:pPr>
        <w:jc w:val="both"/>
        <w:rPr>
          <w:rFonts w:ascii="Times New Roman" w:hAnsi="Times New Roman" w:cs="Times New Roman"/>
          <w:sz w:val="28"/>
          <w:szCs w:val="28"/>
        </w:rPr>
      </w:pPr>
      <w:r w:rsidRPr="00CD455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CD4554">
        <w:rPr>
          <w:rFonts w:ascii="Times New Roman" w:hAnsi="Times New Roman" w:cs="Times New Roman"/>
          <w:sz w:val="28"/>
          <w:szCs w:val="28"/>
        </w:rPr>
        <w:t>_»</w:t>
      </w:r>
      <w:r w:rsidR="00427DB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27DB0">
        <w:rPr>
          <w:rFonts w:ascii="Times New Roman" w:hAnsi="Times New Roman" w:cs="Times New Roman"/>
          <w:sz w:val="28"/>
          <w:szCs w:val="28"/>
        </w:rPr>
        <w:t>_______</w:t>
      </w:r>
      <w:r w:rsidRPr="00CD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27D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54">
        <w:rPr>
          <w:rFonts w:ascii="Times New Roman" w:hAnsi="Times New Roman" w:cs="Times New Roman"/>
          <w:sz w:val="28"/>
          <w:szCs w:val="28"/>
        </w:rPr>
        <w:t>г.</w:t>
      </w:r>
      <w:r w:rsidRPr="00CD45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4554">
        <w:rPr>
          <w:rFonts w:ascii="Times New Roman" w:hAnsi="Times New Roman" w:cs="Times New Roman"/>
          <w:sz w:val="28"/>
          <w:szCs w:val="28"/>
        </w:rPr>
        <w:tab/>
        <w:t>__________/____________________/</w:t>
      </w:r>
    </w:p>
    <w:p w14:paraId="38A3AB0D" w14:textId="77777777" w:rsidR="000A4639" w:rsidRPr="00F86B14" w:rsidRDefault="00F86B14" w:rsidP="00F86B1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sectPr w:rsidR="000A4639" w:rsidRPr="00F86B14" w:rsidSect="00AA0B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8D78" w14:textId="77777777" w:rsidR="00E96839" w:rsidRDefault="00E96839">
      <w:pPr>
        <w:spacing w:after="0" w:line="240" w:lineRule="auto"/>
      </w:pPr>
      <w:r>
        <w:separator/>
      </w:r>
    </w:p>
  </w:endnote>
  <w:endnote w:type="continuationSeparator" w:id="0">
    <w:p w14:paraId="53AB8C41" w14:textId="77777777" w:rsidR="00E96839" w:rsidRDefault="00E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2458" w14:textId="77777777" w:rsidR="00E96839" w:rsidRDefault="00E96839">
      <w:pPr>
        <w:spacing w:after="0" w:line="240" w:lineRule="auto"/>
      </w:pPr>
      <w:r>
        <w:separator/>
      </w:r>
    </w:p>
  </w:footnote>
  <w:footnote w:type="continuationSeparator" w:id="0">
    <w:p w14:paraId="0E183134" w14:textId="77777777" w:rsidR="00E96839" w:rsidRDefault="00E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492161"/>
      <w:docPartObj>
        <w:docPartGallery w:val="Page Numbers (Top of Page)"/>
        <w:docPartUnique/>
      </w:docPartObj>
    </w:sdtPr>
    <w:sdtEndPr/>
    <w:sdtContent>
      <w:p w14:paraId="7CE93AE8" w14:textId="77777777" w:rsidR="00A96DA4" w:rsidRDefault="004719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14">
          <w:rPr>
            <w:noProof/>
          </w:rPr>
          <w:t>2</w:t>
        </w:r>
        <w:r>
          <w:fldChar w:fldCharType="end"/>
        </w:r>
      </w:p>
    </w:sdtContent>
  </w:sdt>
  <w:p w14:paraId="1A85E027" w14:textId="77777777" w:rsidR="00AA0B3C" w:rsidRDefault="00E968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B14"/>
    <w:rsid w:val="000B4D35"/>
    <w:rsid w:val="00427DB0"/>
    <w:rsid w:val="004719AB"/>
    <w:rsid w:val="004B4CB2"/>
    <w:rsid w:val="006C7F8D"/>
    <w:rsid w:val="008B72F9"/>
    <w:rsid w:val="00E96839"/>
    <w:rsid w:val="00F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D49C"/>
  <w15:docId w15:val="{707F0A5C-38B6-4DB7-A671-A2ABEF2F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B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Тихонова</dc:creator>
  <cp:lastModifiedBy>Тихонова Елена Викторовна</cp:lastModifiedBy>
  <cp:revision>4</cp:revision>
  <dcterms:created xsi:type="dcterms:W3CDTF">2019-06-13T09:10:00Z</dcterms:created>
  <dcterms:modified xsi:type="dcterms:W3CDTF">2023-02-13T02:24:00Z</dcterms:modified>
</cp:coreProperties>
</file>